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9F233" w14:textId="06FB1E05" w:rsidR="00244080" w:rsidRDefault="00DE3F68">
      <w:r>
        <w:rPr>
          <w:noProof/>
        </w:rPr>
        <w:drawing>
          <wp:anchor distT="0" distB="0" distL="114300" distR="114300" simplePos="0" relativeHeight="251658240" behindDoc="0" locked="0" layoutInCell="1" allowOverlap="1" wp14:anchorId="6ABB655A" wp14:editId="7FF6E9CE">
            <wp:simplePos x="0" y="0"/>
            <wp:positionH relativeFrom="column">
              <wp:posOffset>-642452</wp:posOffset>
            </wp:positionH>
            <wp:positionV relativeFrom="paragraph">
              <wp:posOffset>-493540</wp:posOffset>
            </wp:positionV>
            <wp:extent cx="10473831" cy="6875253"/>
            <wp:effectExtent l="0" t="0" r="381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8756" cy="6904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44080" w:rsidSect="000551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00"/>
    <w:rsid w:val="00055100"/>
    <w:rsid w:val="00244080"/>
    <w:rsid w:val="007A431E"/>
    <w:rsid w:val="00DE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9F28"/>
  <w15:chartTrackingRefBased/>
  <w15:docId w15:val="{A57E3237-641C-42D9-B40D-CD4369B0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3</cp:revision>
  <cp:lastPrinted>2024-03-03T20:35:00Z</cp:lastPrinted>
  <dcterms:created xsi:type="dcterms:W3CDTF">2024-02-28T21:11:00Z</dcterms:created>
  <dcterms:modified xsi:type="dcterms:W3CDTF">2024-03-03T20:36:00Z</dcterms:modified>
</cp:coreProperties>
</file>